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341A7" w14:textId="09A2008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FC09AD" w14:textId="77777777" w:rsidR="006B60EC" w:rsidRDefault="006B60E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14A48A4" w14:textId="77777777" w:rsidR="002D4B60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D18DA0" w14:textId="77777777" w:rsidR="002D4B60" w:rsidRPr="00ED2D67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Pr="00214D56" w:rsidRDefault="002D4B60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4D56">
        <w:rPr>
          <w:rFonts w:ascii="Times New Roman" w:hAnsi="Times New Roman" w:cs="Times New Roman"/>
          <w:b/>
          <w:sz w:val="28"/>
          <w:szCs w:val="28"/>
          <w:u w:val="single"/>
        </w:rPr>
        <w:t>ИНФОРМАТИКА</w:t>
      </w:r>
    </w:p>
    <w:p w14:paraId="2AB29D47" w14:textId="77777777" w:rsidR="00214D56" w:rsidRPr="00AA4D86" w:rsidRDefault="00214D56" w:rsidP="00214D56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1486A89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szCs w:val="24"/>
        </w:rPr>
      </w:pPr>
    </w:p>
    <w:p w14:paraId="722BD705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6E4BF13" w14:textId="77777777" w:rsidR="00214D56" w:rsidRPr="00B852F5" w:rsidRDefault="00214D56" w:rsidP="00214D5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082F0E0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A5FAB54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33C62D8" w14:textId="62FCE87C" w:rsidR="00214D56" w:rsidRPr="00B852F5" w:rsidRDefault="006A6513" w:rsidP="00214D56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6A651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14:paraId="1EA8F48D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B648B41" w14:textId="1B798413" w:rsidR="005066CA" w:rsidRPr="00EC15DD" w:rsidRDefault="00EC15DD" w:rsidP="00EC15DD">
      <w:pPr>
        <w:pStyle w:val="s1"/>
        <w:ind w:firstLine="708"/>
        <w:jc w:val="both"/>
      </w:pPr>
      <w:r>
        <w:t xml:space="preserve">Формы промежуточной аттестации: </w:t>
      </w:r>
      <w:r w:rsidRPr="00EC15DD">
        <w:t>зачет</w:t>
      </w:r>
      <w:r>
        <w:t xml:space="preserve"> </w:t>
      </w:r>
      <w:r w:rsidR="005066CA" w:rsidRPr="00EC15DD">
        <w:t>с оценкой</w:t>
      </w:r>
      <w:r>
        <w:t xml:space="preserve"> (1)</w:t>
      </w:r>
    </w:p>
    <w:p w14:paraId="2881F48C" w14:textId="77777777" w:rsidR="005066CA" w:rsidRDefault="005066CA" w:rsidP="005066CA">
      <w:pPr>
        <w:pStyle w:val="s1"/>
        <w:spacing w:before="0" w:beforeAutospacing="0" w:after="0" w:afterAutospacing="0"/>
        <w:ind w:firstLine="708"/>
        <w:jc w:val="both"/>
      </w:pP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77777777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2D4B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E8E3C6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232CAAD" w14:textId="7E62FB7E" w:rsidR="00E371E1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9298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E371E1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S[::-1]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аммаргорп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рограмма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программе, написанной на языке Python,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Инструкция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являться результатом выполнения следующих строк кода: x =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input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('введите число') &lt;перенос строки&gt;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EC15DD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print(type(1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tuple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Каков результат выполнения следующего кода на языке Python: a = b = c = 3; b = a/3;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(условие1;выражение1;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(условие1;выражение1_если_ложь;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(условие1;выражение1_если_истина;выражени2_если_ложь;)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(выражение1;выражени2;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  <w:proofErr w:type="spellEnd"/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валидные участки кода (язык программирования Python):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x&lt;10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(x&lt;10)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0&lt;x&lt;10: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(x&lt;10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код на языке Python,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a=6.7; b = a // 2;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x=[1,2,3,4,5,6]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рим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технология </w:t>
                  </w:r>
                  <w:proofErr w:type="spell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SmartArt</w:t>
                  </w:r>
                  <w:proofErr w:type="spell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программа Microsoft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  <w:proofErr w:type="spellEnd"/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Какая из перечисленных программ не входит в состав MS Office?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  <w:proofErr w:type="spellEnd"/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  <w:proofErr w:type="spellEnd"/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MS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</w:t>
                  </w:r>
                  <w:proofErr w:type="spellEnd"/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Выберите верные утверждения об отступах в языке Python: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21C63B30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C331EC">
        <w:trPr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а) подберите не менее 5 цитат из литературных источников, используя электронные библиотечные системы «Университетская библиотека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online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681"/>
              <w:gridCol w:w="9725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Эффективный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Web</w:t>
                  </w:r>
                  <w:proofErr w:type="spellEnd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Феномен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кибербуллинга</w:t>
                  </w:r>
                  <w:proofErr w:type="spellEnd"/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Тема_опроса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Портфолио_Фамилия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 (например,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Портфолио_Иванов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»). Выполните следующие задания, помещая скриншоты с результатами в созданный документ.</w:t>
            </w:r>
          </w:p>
          <w:p w14:paraId="380794E4" w14:textId="551C1D14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r w:rsidR="00FD2EB8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Прив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ГУПС,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1B044BA0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календаре создайте мероприятие «Зачет по </w:t>
            </w:r>
            <w:r w:rsidR="00FD2EB8" w:rsidRPr="00FD2EB8"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  <w:t>Дисциплине</w:t>
            </w:r>
            <w:r w:rsidRPr="00FD2EB8"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  <w:t>»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3BB8F1A2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группе по своей дисциплине в корпоративной социальной сети </w:t>
            </w:r>
            <w:r w:rsidR="00FD2EB8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Прив</w:t>
            </w:r>
            <w:r w:rsidR="00FD2EB8"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ГУПС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41C2AC05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r w:rsidR="00FD2EB8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Прив</w:t>
            </w:r>
            <w:r w:rsidR="00FD2EB8"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ГУПС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22E97C79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FD2EB8">
              <w:rPr>
                <w:rFonts w:ascii="Times New Roman" w:hAnsi="Times New Roman"/>
                <w:sz w:val="20"/>
                <w:szCs w:val="20"/>
              </w:rPr>
              <w:t>Прив</w:t>
            </w:r>
            <w:r w:rsidR="00FD2EB8" w:rsidRPr="00ED300E">
              <w:rPr>
                <w:rFonts w:ascii="Times New Roman" w:hAnsi="Times New Roman"/>
                <w:sz w:val="20"/>
                <w:szCs w:val="20"/>
              </w:rPr>
              <w:t>ГУПС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588ABCF3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FD2EB8">
              <w:rPr>
                <w:rFonts w:ascii="Times New Roman" w:hAnsi="Times New Roman"/>
                <w:sz w:val="20"/>
                <w:szCs w:val="20"/>
              </w:rPr>
              <w:t>Прив</w:t>
            </w:r>
            <w:r w:rsidR="00FD2EB8" w:rsidRPr="00ED300E">
              <w:rPr>
                <w:rFonts w:ascii="Times New Roman" w:hAnsi="Times New Roman"/>
                <w:sz w:val="20"/>
                <w:szCs w:val="20"/>
              </w:rPr>
              <w:t>ГУПС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68F0B3D5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03BCCA12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FD2EB8">
              <w:rPr>
                <w:rFonts w:ascii="Times New Roman" w:hAnsi="Times New Roman"/>
                <w:sz w:val="20"/>
                <w:szCs w:val="20"/>
              </w:rPr>
              <w:t>Прив</w:t>
            </w:r>
            <w:r w:rsidR="00FD2EB8" w:rsidRPr="00ED300E">
              <w:rPr>
                <w:rFonts w:ascii="Times New Roman" w:hAnsi="Times New Roman"/>
                <w:sz w:val="20"/>
                <w:szCs w:val="20"/>
              </w:rPr>
              <w:t>ГУПС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</w:t>
            </w:r>
            <w:proofErr w:type="spellStart"/>
            <w:proofErr w:type="gramStart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х,у</w:t>
            </w:r>
            <w:proofErr w:type="spellEnd"/>
            <w:proofErr w:type="gramEnd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40DAFF78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FD2EB8">
              <w:rPr>
                <w:rFonts w:ascii="Times New Roman" w:hAnsi="Times New Roman"/>
                <w:sz w:val="20"/>
                <w:szCs w:val="20"/>
              </w:rPr>
              <w:t>Прив</w:t>
            </w:r>
            <w:r w:rsidR="00FD2EB8" w:rsidRPr="00ED300E">
              <w:rPr>
                <w:rFonts w:ascii="Times New Roman" w:hAnsi="Times New Roman"/>
                <w:sz w:val="20"/>
                <w:szCs w:val="20"/>
              </w:rPr>
              <w:t>ГУПС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2. Пользователь вводит строку. Переведите в верхний регистр все буквы строки кроме первой и последней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Вывод: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3. Сформируйте список из букв введённого пользователем слова. Добавьте в конец списка первый элемент списка.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; Вывод: [‘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  <w:proofErr w:type="gram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’,’</w:t>
            </w:r>
            <w:proofErr w:type="gram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а’,’м’,’а’,’з’,’к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6235A23D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FD2EB8">
              <w:rPr>
                <w:rFonts w:ascii="Times New Roman" w:hAnsi="Times New Roman"/>
                <w:sz w:val="20"/>
                <w:szCs w:val="20"/>
              </w:rPr>
              <w:t>Прив</w:t>
            </w:r>
            <w:r w:rsidR="00FD2EB8" w:rsidRPr="00ED300E">
              <w:rPr>
                <w:rFonts w:ascii="Times New Roman" w:hAnsi="Times New Roman"/>
                <w:sz w:val="20"/>
                <w:szCs w:val="20"/>
              </w:rPr>
              <w:t>ГУПС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09.5pt;height:55.5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43809616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49.5pt;height:70.5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43809617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.75pt;height:52.5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43809618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49.5pt;height:70.5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43809619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4.25pt;height:54.75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43809620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49.5pt;height:70.5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43809621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4B206AE4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r w:rsidR="00FD2EB8">
              <w:rPr>
                <w:rFonts w:ascii="Times New Roman" w:hAnsi="Times New Roman"/>
                <w:sz w:val="20"/>
                <w:szCs w:val="20"/>
              </w:rPr>
              <w:t>Прив</w:t>
            </w:r>
            <w:r w:rsidR="00FD2EB8" w:rsidRPr="00ED300E">
              <w:rPr>
                <w:rFonts w:ascii="Times New Roman" w:hAnsi="Times New Roman"/>
                <w:sz w:val="20"/>
                <w:szCs w:val="20"/>
              </w:rPr>
              <w:t>ГУПС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78F503DB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iCs/>
                <w:sz w:val="20"/>
                <w:szCs w:val="20"/>
              </w:rPr>
              <w:t xml:space="preserve">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FD2EB8">
              <w:rPr>
                <w:rFonts w:eastAsiaTheme="minorEastAsia"/>
                <w:sz w:val="20"/>
                <w:szCs w:val="20"/>
              </w:rPr>
              <w:t>Прив</w:t>
            </w:r>
            <w:r w:rsidR="00FD2EB8" w:rsidRPr="00ED300E">
              <w:rPr>
                <w:rFonts w:eastAsiaTheme="minorEastAsia"/>
                <w:sz w:val="20"/>
                <w:szCs w:val="20"/>
              </w:rPr>
              <w:t>ГУПС</w:t>
            </w:r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1. Создайте  публикацию средствами одного из онлайн сервисов компьютерного дизайна  (например, </w:t>
            </w:r>
            <w:proofErr w:type="spellStart"/>
            <w:r w:rsidR="002C6F23">
              <w:rPr>
                <w:rFonts w:eastAsiaTheme="minorEastAsia"/>
                <w:sz w:val="20"/>
                <w:szCs w:val="20"/>
              </w:rPr>
              <w:fldChar w:fldCharType="begin"/>
            </w:r>
            <w:r w:rsidR="002C6F23">
              <w:rPr>
                <w:rFonts w:eastAsiaTheme="minorEastAsia"/>
                <w:sz w:val="20"/>
                <w:szCs w:val="20"/>
              </w:rPr>
              <w:instrText xml:space="preserve"> HYPERLINK "https://desygner.com/ru/" \t "_blank" </w:instrText>
            </w:r>
            <w:r w:rsidR="002C6F23">
              <w:rPr>
                <w:rFonts w:eastAsiaTheme="minorEastAsia"/>
                <w:sz w:val="20"/>
                <w:szCs w:val="20"/>
              </w:rPr>
              <w:fldChar w:fldCharType="separate"/>
            </w:r>
            <w:r w:rsidRPr="00C701ED">
              <w:rPr>
                <w:rFonts w:eastAsiaTheme="minorEastAsia"/>
                <w:sz w:val="20"/>
                <w:szCs w:val="20"/>
              </w:rPr>
              <w:t>Desygner</w:t>
            </w:r>
            <w:proofErr w:type="spellEnd"/>
            <w:r w:rsidR="002C6F23">
              <w:rPr>
                <w:rFonts w:eastAsiaTheme="minorEastAsia"/>
                <w:sz w:val="20"/>
                <w:szCs w:val="20"/>
              </w:rPr>
              <w:fldChar w:fldCharType="end"/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proofErr w:type="spellEnd"/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Укажите названия выбранных шрифтов в отчете и на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мудборде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 xml:space="preserve">. Текст названий оформите в этом стиле (добавьте фрагмент текста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кирилицей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>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небольшие элементы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6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7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бизнес аналитике.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циклического алгоритма и программы с использованием цикла с параметром.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for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Инструкция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range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алгоритма циклической структуры и программы с использованием операторов цикла с неизвестным числом повторений.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While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break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continue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2CAA1E6" w14:textId="77777777" w:rsidR="00EC15DD" w:rsidRDefault="00EC15DD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519529F8" w14:textId="1FCC7C56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1" w:name="_GoBack"/>
      <w:bookmarkEnd w:id="1"/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1C8F625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5066CA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7B3B935A" w14:textId="43BDA33D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5066CA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5D2C34F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5066CA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62ED5" w14:textId="77777777" w:rsidR="00C4053A" w:rsidRDefault="00C4053A" w:rsidP="00EE3C25">
      <w:pPr>
        <w:spacing w:after="0" w:line="240" w:lineRule="auto"/>
      </w:pPr>
      <w:r>
        <w:separator/>
      </w:r>
    </w:p>
  </w:endnote>
  <w:endnote w:type="continuationSeparator" w:id="0">
    <w:p w14:paraId="2F1B1F11" w14:textId="77777777" w:rsidR="00C4053A" w:rsidRDefault="00C4053A" w:rsidP="00EE3C25">
      <w:pPr>
        <w:spacing w:after="0" w:line="240" w:lineRule="auto"/>
      </w:pPr>
      <w:r>
        <w:continuationSeparator/>
      </w:r>
    </w:p>
  </w:endnote>
  <w:endnote w:type="continuationNotice" w:id="1">
    <w:p w14:paraId="5C3CCD05" w14:textId="77777777" w:rsidR="00C4053A" w:rsidRDefault="00C405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DBEE4" w14:textId="77777777" w:rsidR="00C4053A" w:rsidRDefault="00C4053A" w:rsidP="00EE3C25">
      <w:pPr>
        <w:spacing w:after="0" w:line="240" w:lineRule="auto"/>
      </w:pPr>
      <w:r>
        <w:separator/>
      </w:r>
    </w:p>
  </w:footnote>
  <w:footnote w:type="continuationSeparator" w:id="0">
    <w:p w14:paraId="2F522B97" w14:textId="77777777" w:rsidR="00C4053A" w:rsidRDefault="00C4053A" w:rsidP="00EE3C25">
      <w:pPr>
        <w:spacing w:after="0" w:line="240" w:lineRule="auto"/>
      </w:pPr>
      <w:r>
        <w:continuationSeparator/>
      </w:r>
    </w:p>
  </w:footnote>
  <w:footnote w:type="continuationNotice" w:id="1">
    <w:p w14:paraId="1FFF7AA3" w14:textId="77777777" w:rsidR="00C4053A" w:rsidRDefault="00C4053A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50AE8"/>
    <w:rsid w:val="0005305C"/>
    <w:rsid w:val="00055E3E"/>
    <w:rsid w:val="00056719"/>
    <w:rsid w:val="00060E9F"/>
    <w:rsid w:val="00063553"/>
    <w:rsid w:val="000655AB"/>
    <w:rsid w:val="0006691F"/>
    <w:rsid w:val="00066AE2"/>
    <w:rsid w:val="00070E92"/>
    <w:rsid w:val="00090B63"/>
    <w:rsid w:val="00091B11"/>
    <w:rsid w:val="00091C47"/>
    <w:rsid w:val="0009397A"/>
    <w:rsid w:val="00094DA5"/>
    <w:rsid w:val="000A59DD"/>
    <w:rsid w:val="000A5D2F"/>
    <w:rsid w:val="000B1C71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A5B50"/>
    <w:rsid w:val="001A6BBD"/>
    <w:rsid w:val="001B56B8"/>
    <w:rsid w:val="001C5064"/>
    <w:rsid w:val="001C5C51"/>
    <w:rsid w:val="001C668F"/>
    <w:rsid w:val="001D1DB8"/>
    <w:rsid w:val="001D6E64"/>
    <w:rsid w:val="001E037F"/>
    <w:rsid w:val="001E23E3"/>
    <w:rsid w:val="001E2846"/>
    <w:rsid w:val="001E2872"/>
    <w:rsid w:val="001E7A5D"/>
    <w:rsid w:val="001E7EA4"/>
    <w:rsid w:val="001F280C"/>
    <w:rsid w:val="001F56D2"/>
    <w:rsid w:val="00203464"/>
    <w:rsid w:val="002078E6"/>
    <w:rsid w:val="002103AC"/>
    <w:rsid w:val="00214D56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F23"/>
    <w:rsid w:val="002D171A"/>
    <w:rsid w:val="002D202E"/>
    <w:rsid w:val="002D4B60"/>
    <w:rsid w:val="00306FC3"/>
    <w:rsid w:val="00307025"/>
    <w:rsid w:val="00307356"/>
    <w:rsid w:val="00316D13"/>
    <w:rsid w:val="003265C2"/>
    <w:rsid w:val="0034217B"/>
    <w:rsid w:val="00343933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1E69"/>
    <w:rsid w:val="00392DF7"/>
    <w:rsid w:val="003A00D2"/>
    <w:rsid w:val="003A417D"/>
    <w:rsid w:val="003A5ED2"/>
    <w:rsid w:val="003B00CE"/>
    <w:rsid w:val="003B110B"/>
    <w:rsid w:val="003C19C3"/>
    <w:rsid w:val="003D74FF"/>
    <w:rsid w:val="003D7AA5"/>
    <w:rsid w:val="003F01F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93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33C8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6CA"/>
    <w:rsid w:val="00506BE8"/>
    <w:rsid w:val="00506CE3"/>
    <w:rsid w:val="00506E5D"/>
    <w:rsid w:val="00515277"/>
    <w:rsid w:val="00516EFB"/>
    <w:rsid w:val="0053335C"/>
    <w:rsid w:val="00544372"/>
    <w:rsid w:val="00544B2D"/>
    <w:rsid w:val="00556FA4"/>
    <w:rsid w:val="00560597"/>
    <w:rsid w:val="00566887"/>
    <w:rsid w:val="00567DFC"/>
    <w:rsid w:val="00580FBA"/>
    <w:rsid w:val="00591FB6"/>
    <w:rsid w:val="00592220"/>
    <w:rsid w:val="00595E13"/>
    <w:rsid w:val="005970E4"/>
    <w:rsid w:val="005A3CF5"/>
    <w:rsid w:val="005A5624"/>
    <w:rsid w:val="005A5D95"/>
    <w:rsid w:val="005B2CE6"/>
    <w:rsid w:val="005B2E48"/>
    <w:rsid w:val="005C143D"/>
    <w:rsid w:val="005D7F2F"/>
    <w:rsid w:val="005E6CF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46C7"/>
    <w:rsid w:val="00696D2A"/>
    <w:rsid w:val="0069718F"/>
    <w:rsid w:val="006A6513"/>
    <w:rsid w:val="006B10C2"/>
    <w:rsid w:val="006B1336"/>
    <w:rsid w:val="006B2D36"/>
    <w:rsid w:val="006B4197"/>
    <w:rsid w:val="006B60EC"/>
    <w:rsid w:val="006B7AAC"/>
    <w:rsid w:val="006D31B0"/>
    <w:rsid w:val="006E7601"/>
    <w:rsid w:val="006F362A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77E4"/>
    <w:rsid w:val="00760BD1"/>
    <w:rsid w:val="007753F7"/>
    <w:rsid w:val="00775E60"/>
    <w:rsid w:val="0078148A"/>
    <w:rsid w:val="00781780"/>
    <w:rsid w:val="0079298F"/>
    <w:rsid w:val="00796F16"/>
    <w:rsid w:val="007A5DF7"/>
    <w:rsid w:val="007A78EC"/>
    <w:rsid w:val="007B3908"/>
    <w:rsid w:val="007B6D87"/>
    <w:rsid w:val="007C2E5B"/>
    <w:rsid w:val="007C50F6"/>
    <w:rsid w:val="007D006C"/>
    <w:rsid w:val="007D68E0"/>
    <w:rsid w:val="007E1A27"/>
    <w:rsid w:val="007F5768"/>
    <w:rsid w:val="007F7B6B"/>
    <w:rsid w:val="0080343E"/>
    <w:rsid w:val="0081262A"/>
    <w:rsid w:val="0081717D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EF0"/>
    <w:rsid w:val="00B0086E"/>
    <w:rsid w:val="00B01DF1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6281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053A"/>
    <w:rsid w:val="00C4415E"/>
    <w:rsid w:val="00C51A8F"/>
    <w:rsid w:val="00C60486"/>
    <w:rsid w:val="00C62C16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19F6"/>
    <w:rsid w:val="00DA5FAC"/>
    <w:rsid w:val="00DB401C"/>
    <w:rsid w:val="00DB4A30"/>
    <w:rsid w:val="00DB7B1A"/>
    <w:rsid w:val="00DC1A22"/>
    <w:rsid w:val="00DC548F"/>
    <w:rsid w:val="00DC664F"/>
    <w:rsid w:val="00DD10AB"/>
    <w:rsid w:val="00DD2480"/>
    <w:rsid w:val="00DD7AEC"/>
    <w:rsid w:val="00E01E18"/>
    <w:rsid w:val="00E02C26"/>
    <w:rsid w:val="00E046CD"/>
    <w:rsid w:val="00E05AEE"/>
    <w:rsid w:val="00E12E0B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15DD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1D12"/>
    <w:rsid w:val="00FD0F65"/>
    <w:rsid w:val="00FD1F22"/>
    <w:rsid w:val="00FD2EB8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236FCC5"/>
  <w15:docId w15:val="{5426201C-D706-4141-A96C-15725D2D8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pixabay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unspla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25808B-8E2C-4CFD-A939-05B31B50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4367</Words>
  <Characters>24896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Специалист УМО 2</cp:lastModifiedBy>
  <cp:revision>7</cp:revision>
  <cp:lastPrinted>2021-02-16T04:52:00Z</cp:lastPrinted>
  <dcterms:created xsi:type="dcterms:W3CDTF">2024-11-06T09:48:00Z</dcterms:created>
  <dcterms:modified xsi:type="dcterms:W3CDTF">2026-06-24T09:33:00Z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